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6DD8" w14:textId="77777777" w:rsidR="001612F9" w:rsidRDefault="00257290">
      <w:pPr>
        <w:spacing w:after="0" w:line="259" w:lineRule="auto"/>
        <w:ind w:left="1747" w:hanging="10"/>
        <w:jc w:val="left"/>
      </w:pPr>
      <w:r>
        <w:rPr>
          <w:sz w:val="30"/>
        </w:rPr>
        <w:t>Obec Kravaře, Náměstí 166, 471 03 Kravaře</w:t>
      </w:r>
    </w:p>
    <w:p w14:paraId="1DB8F966" w14:textId="77777777" w:rsidR="001612F9" w:rsidRDefault="00257290">
      <w:pPr>
        <w:spacing w:after="938" w:line="259" w:lineRule="auto"/>
        <w:ind w:left="36" w:right="-43" w:firstLine="0"/>
        <w:jc w:val="left"/>
      </w:pPr>
      <w:r>
        <w:rPr>
          <w:noProof/>
        </w:rPr>
        <w:drawing>
          <wp:inline distT="0" distB="0" distL="0" distR="0" wp14:anchorId="5A046385" wp14:editId="756ABF01">
            <wp:extent cx="5793596" cy="50333"/>
            <wp:effectExtent l="0" t="0" r="0" b="0"/>
            <wp:docPr id="5353" name="Picture 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" name="Picture 5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596" cy="5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7055" w14:textId="77777777" w:rsidR="001612F9" w:rsidRDefault="00257290">
      <w:pPr>
        <w:spacing w:after="337" w:line="259" w:lineRule="auto"/>
        <w:ind w:left="60" w:hanging="10"/>
        <w:jc w:val="left"/>
      </w:pPr>
      <w:r>
        <w:rPr>
          <w:sz w:val="30"/>
        </w:rPr>
        <w:t>Záměr Obce Kravaře:</w:t>
      </w:r>
    </w:p>
    <w:p w14:paraId="48964226" w14:textId="77777777" w:rsidR="001612F9" w:rsidRDefault="00257290">
      <w:pPr>
        <w:spacing w:after="599"/>
      </w:pPr>
      <w:r>
        <w:t xml:space="preserve">V souladu s ustanovením </w:t>
      </w:r>
      <w:proofErr w:type="spellStart"/>
      <w:r>
        <w:t>ss</w:t>
      </w:r>
      <w:proofErr w:type="spellEnd"/>
      <w:r>
        <w:t xml:space="preserve"> 39 odst. 1 zák. 128/2000 Sb., se záměr obce prodat, pronajmout, směnit nemovitý majetek musí v obci zveřejnit po dobu nejméně 15 dnů, aby se k němu mohli zájemci vyjádřit a předložit své nabídky:</w:t>
      </w:r>
    </w:p>
    <w:p w14:paraId="47747A68" w14:textId="458543D3" w:rsidR="001612F9" w:rsidRDefault="00257290">
      <w:pPr>
        <w:spacing w:after="430" w:line="259" w:lineRule="auto"/>
        <w:ind w:left="60" w:hanging="10"/>
        <w:jc w:val="left"/>
      </w:pPr>
      <w:r>
        <w:rPr>
          <w:sz w:val="30"/>
        </w:rPr>
        <w:t>Prode</w:t>
      </w:r>
      <w:r w:rsidR="008133EE">
        <w:rPr>
          <w:sz w:val="30"/>
        </w:rPr>
        <w:t>j</w:t>
      </w:r>
      <w:r>
        <w:rPr>
          <w:sz w:val="30"/>
        </w:rPr>
        <w:t>, pronájem, směna pozemků</w:t>
      </w:r>
    </w:p>
    <w:p w14:paraId="5A88B003" w14:textId="644F4A98" w:rsidR="001612F9" w:rsidRDefault="00080DD9">
      <w:pPr>
        <w:spacing w:after="42"/>
        <w:ind w:left="698" w:hanging="317"/>
      </w:pPr>
      <w:r>
        <w:t xml:space="preserve">    </w:t>
      </w:r>
      <w:r w:rsidR="00257290">
        <w:t xml:space="preserve">l. </w:t>
      </w:r>
      <w:r w:rsidR="002924E7">
        <w:t>Prodej pozemku p.č.1696/6 v </w:t>
      </w:r>
      <w:proofErr w:type="spellStart"/>
      <w:r w:rsidR="002924E7">
        <w:t>k.ú</w:t>
      </w:r>
      <w:proofErr w:type="spellEnd"/>
      <w:r w:rsidR="002924E7">
        <w:t>. Kravaře v Č.</w:t>
      </w:r>
    </w:p>
    <w:p w14:paraId="09959A50" w14:textId="1FCF5F0F" w:rsidR="009905E2" w:rsidRDefault="00B626BC" w:rsidP="002924E7">
      <w:pPr>
        <w:spacing w:after="42"/>
        <w:ind w:left="698" w:hanging="317"/>
      </w:pPr>
      <w:r>
        <w:t xml:space="preserve">   </w:t>
      </w:r>
    </w:p>
    <w:p w14:paraId="00B16350" w14:textId="155E209C" w:rsidR="00B626BC" w:rsidRDefault="00B626BC" w:rsidP="00B626BC">
      <w:pPr>
        <w:spacing w:after="42"/>
        <w:ind w:left="698" w:hanging="317"/>
      </w:pPr>
    </w:p>
    <w:p w14:paraId="688D7EF4" w14:textId="1E843DB4" w:rsidR="00B626BC" w:rsidRDefault="008133EE" w:rsidP="00B626BC">
      <w:pPr>
        <w:spacing w:after="42"/>
        <w:ind w:left="698" w:hanging="317"/>
      </w:pPr>
      <w:r>
        <w:t xml:space="preserve"> </w:t>
      </w:r>
    </w:p>
    <w:p w14:paraId="3C79616C" w14:textId="174C3E7E" w:rsidR="00B626BC" w:rsidRDefault="00B626BC" w:rsidP="00B626BC">
      <w:pPr>
        <w:spacing w:after="42"/>
        <w:ind w:left="698" w:hanging="317"/>
      </w:pPr>
    </w:p>
    <w:p w14:paraId="4499B259" w14:textId="303B9781" w:rsidR="00B626BC" w:rsidRDefault="00B626BC">
      <w:pPr>
        <w:spacing w:after="42"/>
        <w:ind w:left="698" w:hanging="317"/>
      </w:pPr>
    </w:p>
    <w:p w14:paraId="7E3CB9C5" w14:textId="77777777" w:rsidR="00B626BC" w:rsidRDefault="00B626BC">
      <w:pPr>
        <w:spacing w:after="42"/>
        <w:ind w:left="698" w:hanging="317"/>
      </w:pPr>
    </w:p>
    <w:p w14:paraId="751C9C0D" w14:textId="61780039" w:rsidR="001612F9" w:rsidRDefault="003000DC" w:rsidP="00B626BC">
      <w:pPr>
        <w:spacing w:after="42"/>
        <w:ind w:left="698" w:hanging="317"/>
      </w:pPr>
      <w:r>
        <w:t xml:space="preserve"> </w:t>
      </w:r>
    </w:p>
    <w:p w14:paraId="53AD6F09" w14:textId="3F898E6D" w:rsidR="00B626BC" w:rsidRDefault="00B626BC" w:rsidP="00B626BC">
      <w:pPr>
        <w:spacing w:after="42"/>
        <w:ind w:left="698" w:hanging="317"/>
      </w:pPr>
    </w:p>
    <w:p w14:paraId="1B29C37E" w14:textId="77777777" w:rsidR="00B626BC" w:rsidRDefault="00B626BC" w:rsidP="00B626BC">
      <w:pPr>
        <w:spacing w:after="42"/>
        <w:ind w:left="698" w:hanging="317"/>
      </w:pPr>
    </w:p>
    <w:p w14:paraId="659BA6CA" w14:textId="77777777" w:rsidR="001612F9" w:rsidRDefault="00257290">
      <w:pPr>
        <w:ind w:left="3426"/>
      </w:pPr>
      <w:r>
        <w:t xml:space="preserve">za Obec Kravaře — </w:t>
      </w:r>
      <w:proofErr w:type="gramStart"/>
      <w:r>
        <w:t>In</w:t>
      </w:r>
      <w:r w:rsidR="00D76665">
        <w:t>g</w:t>
      </w:r>
      <w:r>
        <w:t xml:space="preserve"> .</w:t>
      </w:r>
      <w:proofErr w:type="gramEnd"/>
      <w:r>
        <w:t xml:space="preserve"> Vít </w:t>
      </w:r>
      <w:proofErr w:type="spellStart"/>
      <w:proofErr w:type="gramStart"/>
      <w:r>
        <w:t>Vomáčka,MBA</w:t>
      </w:r>
      <w:proofErr w:type="spellEnd"/>
      <w:proofErr w:type="gramEnd"/>
    </w:p>
    <w:p w14:paraId="1F5A8E31" w14:textId="77777777" w:rsidR="001612F9" w:rsidRDefault="00080DD9">
      <w:pPr>
        <w:spacing w:after="182" w:line="259" w:lineRule="auto"/>
        <w:ind w:left="4475" w:firstLine="0"/>
        <w:jc w:val="left"/>
      </w:pPr>
      <w:r>
        <w:rPr>
          <w:noProof/>
        </w:rPr>
        <w:t xml:space="preserve"> </w:t>
      </w:r>
    </w:p>
    <w:p w14:paraId="700DBC79" w14:textId="1C172FEB" w:rsidR="001612F9" w:rsidRDefault="00257290" w:rsidP="001E044D">
      <w:pPr>
        <w:tabs>
          <w:tab w:val="center" w:pos="5582"/>
        </w:tabs>
        <w:ind w:left="0" w:firstLine="0"/>
        <w:jc w:val="left"/>
      </w:pPr>
      <w:r>
        <w:t xml:space="preserve">Vyvěšeno dne: </w:t>
      </w:r>
      <w:r w:rsidR="009905E2">
        <w:t>1</w:t>
      </w:r>
      <w:r w:rsidR="002924E7">
        <w:t>4</w:t>
      </w:r>
      <w:r w:rsidR="009905E2">
        <w:t>.6</w:t>
      </w:r>
      <w:r>
        <w:t>.20</w:t>
      </w:r>
      <w:r w:rsidR="003000DC">
        <w:t>2</w:t>
      </w:r>
      <w:r w:rsidR="00B626BC">
        <w:t>2</w:t>
      </w:r>
      <w:r>
        <w:tab/>
        <w:t xml:space="preserve">Sňato </w:t>
      </w:r>
      <w:proofErr w:type="gramStart"/>
      <w:r>
        <w:t xml:space="preserve">dne </w:t>
      </w:r>
      <w:r w:rsidR="001E044D">
        <w:t>:</w:t>
      </w:r>
      <w:proofErr w:type="gramEnd"/>
    </w:p>
    <w:sectPr w:rsidR="001612F9">
      <w:pgSz w:w="11920" w:h="16840"/>
      <w:pgMar w:top="1234" w:right="1405" w:bottom="3165" w:left="13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4B35"/>
    <w:multiLevelType w:val="hybridMultilevel"/>
    <w:tmpl w:val="FE4410BE"/>
    <w:lvl w:ilvl="0" w:tplc="9110848E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009CB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C4CCD8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9EC6A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E68EA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AB8F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FC89E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E2EDD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85DA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433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F9"/>
    <w:rsid w:val="0002399B"/>
    <w:rsid w:val="00080DD9"/>
    <w:rsid w:val="001612F9"/>
    <w:rsid w:val="001E044D"/>
    <w:rsid w:val="00257290"/>
    <w:rsid w:val="002924E7"/>
    <w:rsid w:val="003000DC"/>
    <w:rsid w:val="006175D4"/>
    <w:rsid w:val="008133EE"/>
    <w:rsid w:val="009905E2"/>
    <w:rsid w:val="00AD5A52"/>
    <w:rsid w:val="00B626BC"/>
    <w:rsid w:val="00C623DA"/>
    <w:rsid w:val="00D76665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77F"/>
  <w15:docId w15:val="{10889D44-979E-4BB0-B626-37B8180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6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14</cp:revision>
  <cp:lastPrinted>2022-06-14T06:18:00Z</cp:lastPrinted>
  <dcterms:created xsi:type="dcterms:W3CDTF">2018-11-12T12:57:00Z</dcterms:created>
  <dcterms:modified xsi:type="dcterms:W3CDTF">2022-06-14T06:18:00Z</dcterms:modified>
</cp:coreProperties>
</file>