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77777777"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5A88B003" w14:textId="78EED70A" w:rsidR="001612F9" w:rsidRDefault="00080DD9">
      <w:pPr>
        <w:spacing w:after="42"/>
        <w:ind w:left="698" w:hanging="317"/>
      </w:pPr>
      <w:r>
        <w:t xml:space="preserve">    </w:t>
      </w:r>
      <w:r w:rsidR="00257290">
        <w:t xml:space="preserve">l. </w:t>
      </w:r>
      <w:r w:rsidR="009905E2">
        <w:t>Pronájem pozemku p.č.778 v </w:t>
      </w:r>
      <w:proofErr w:type="spellStart"/>
      <w:r w:rsidR="009905E2">
        <w:t>k.ú</w:t>
      </w:r>
      <w:proofErr w:type="spellEnd"/>
      <w:r w:rsidR="009905E2">
        <w:t>. Janovice u Kravař</w:t>
      </w:r>
      <w:r w:rsidR="0002399B">
        <w:t xml:space="preserve"> </w:t>
      </w:r>
    </w:p>
    <w:p w14:paraId="66C7ADA9" w14:textId="310DC40B" w:rsidR="008133EE" w:rsidRDefault="00B626BC" w:rsidP="008133EE">
      <w:pPr>
        <w:spacing w:after="42"/>
        <w:ind w:left="698" w:hanging="317"/>
      </w:pPr>
      <w:r>
        <w:t xml:space="preserve">   2. </w:t>
      </w:r>
      <w:r w:rsidR="009905E2">
        <w:t>Pronájem pozemku p.č.</w:t>
      </w:r>
      <w:r w:rsidR="009905E2">
        <w:t>836</w:t>
      </w:r>
      <w:r w:rsidR="009905E2">
        <w:t xml:space="preserve"> v </w:t>
      </w:r>
      <w:proofErr w:type="spellStart"/>
      <w:r w:rsidR="009905E2">
        <w:t>k.ú</w:t>
      </w:r>
      <w:proofErr w:type="spellEnd"/>
      <w:r w:rsidR="009905E2">
        <w:t>. Janovice u Kravař</w:t>
      </w:r>
    </w:p>
    <w:p w14:paraId="09959A50" w14:textId="6122D2B9" w:rsidR="009905E2" w:rsidRDefault="009905E2" w:rsidP="008133EE">
      <w:pPr>
        <w:spacing w:after="42"/>
        <w:ind w:left="698" w:hanging="317"/>
      </w:pPr>
      <w:r>
        <w:t xml:space="preserve">   3. </w:t>
      </w:r>
      <w:r>
        <w:t>Pronájem pozemku p.č.</w:t>
      </w:r>
      <w:r>
        <w:t>867</w:t>
      </w:r>
      <w:r>
        <w:t xml:space="preserve"> v </w:t>
      </w:r>
      <w:proofErr w:type="spellStart"/>
      <w:r>
        <w:t>k.ú</w:t>
      </w:r>
      <w:proofErr w:type="spellEnd"/>
      <w:r>
        <w:t>. Janovice u Kravař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77777777"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4B2D4FFF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9905E2">
        <w:t>10.6</w:t>
      </w:r>
      <w:r>
        <w:t>.20</w:t>
      </w:r>
      <w:r w:rsidR="003000DC">
        <w:t>2</w:t>
      </w:r>
      <w:r w:rsidR="00B626BC">
        <w:t>2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612F9"/>
    <w:rsid w:val="001E044D"/>
    <w:rsid w:val="00257290"/>
    <w:rsid w:val="003000DC"/>
    <w:rsid w:val="006175D4"/>
    <w:rsid w:val="008133EE"/>
    <w:rsid w:val="009905E2"/>
    <w:rsid w:val="00AD5A52"/>
    <w:rsid w:val="00B626BC"/>
    <w:rsid w:val="00C34631"/>
    <w:rsid w:val="00C623DA"/>
    <w:rsid w:val="00D76665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13</cp:revision>
  <cp:lastPrinted>2022-06-10T05:48:00Z</cp:lastPrinted>
  <dcterms:created xsi:type="dcterms:W3CDTF">2018-11-12T12:57:00Z</dcterms:created>
  <dcterms:modified xsi:type="dcterms:W3CDTF">2022-06-10T05:48:00Z</dcterms:modified>
</cp:coreProperties>
</file>